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94B" w:rsidRPr="002C594B" w:rsidRDefault="002C594B" w:rsidP="002C594B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59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ИНФОРМАЦИЯ О СОСТАВЕ ПРОФСОЮЗНОГО КОМИТЕТА</w:t>
      </w:r>
    </w:p>
    <w:p w:rsidR="002C594B" w:rsidRPr="002C594B" w:rsidRDefault="009718B7" w:rsidP="002C594B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Чувашско-Елтанская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СОШ»</w:t>
      </w:r>
    </w:p>
    <w:p w:rsidR="002C594B" w:rsidRPr="002C594B" w:rsidRDefault="009F121C" w:rsidP="002C594B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2018</w:t>
      </w:r>
      <w:r w:rsidR="002C594B" w:rsidRPr="002C59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</w:p>
    <w:tbl>
      <w:tblPr>
        <w:tblW w:w="1086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2409"/>
        <w:gridCol w:w="1701"/>
        <w:gridCol w:w="1463"/>
        <w:gridCol w:w="1320"/>
        <w:gridCol w:w="1560"/>
      </w:tblGrid>
      <w:tr w:rsidR="002C594B" w:rsidRPr="002C594B" w:rsidTr="009718B7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94B" w:rsidRPr="002C594B" w:rsidRDefault="002C594B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94B" w:rsidRPr="002C594B" w:rsidRDefault="002C594B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94B" w:rsidRPr="002C594B" w:rsidRDefault="002C594B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94B" w:rsidRPr="002C594B" w:rsidRDefault="002C594B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94B" w:rsidRPr="002C594B" w:rsidRDefault="002C594B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Стаж работы в </w:t>
            </w:r>
            <w:proofErr w:type="gramStart"/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данном</w:t>
            </w:r>
            <w:proofErr w:type="gramEnd"/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94B" w:rsidRPr="002C594B" w:rsidRDefault="002C594B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активе профсоюзной организации</w:t>
            </w:r>
          </w:p>
        </w:tc>
      </w:tr>
      <w:tr w:rsidR="002C594B" w:rsidRPr="002C594B" w:rsidTr="009F121C">
        <w:trPr>
          <w:trHeight w:val="88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94B" w:rsidRPr="002C594B" w:rsidRDefault="002C594B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профсоюзного комитета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9718B7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Иванова Надежда Константиновна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9718B7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9718B7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18.02.1976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9718B7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9718B7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C594B" w:rsidRPr="002C594B" w:rsidTr="009718B7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94B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2C594B"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тветственный</w:t>
            </w:r>
            <w:proofErr w:type="gramEnd"/>
            <w:r w:rsidR="002C594B"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организационно-массовую работу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Егорова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Рузиля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Шаукатовна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24.06.1981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2C594B" w:rsidRPr="002C594B" w:rsidTr="009718B7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94B" w:rsidRPr="002C594B" w:rsidRDefault="002C594B" w:rsidP="002C594B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состояние охраны труда в ОУ (уполномоченный)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Кузьмин Сергей Петрович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8.02.1976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2C594B" w:rsidRPr="002C594B" w:rsidTr="009718B7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94B" w:rsidRPr="002C594B" w:rsidRDefault="002C594B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спорт и здоровье</w:t>
            </w:r>
            <w:proofErr w:type="gram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Кириллова Надежда Дмитриевна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2C594B" w:rsidRDefault="00697B72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2C594B" w:rsidRDefault="00697B72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7.01 1966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94B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9718B7" w:rsidRPr="002C594B" w:rsidTr="009718B7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8B7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культурно-массовую работу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718B7" w:rsidP="009D6A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Егорова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Рузиля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Шаукатовна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718B7" w:rsidP="009D6A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718B7" w:rsidP="009D6A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24.06.1981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F121C" w:rsidP="009D6A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F121C" w:rsidP="009D6A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718B7" w:rsidRPr="002C594B" w:rsidTr="009718B7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8B7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 комиссии по трудовым спорам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Долгова Елена Николаевна</w:t>
            </w:r>
          </w:p>
          <w:p w:rsidR="009718B7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Зоя Михайловна</w:t>
            </w:r>
          </w:p>
          <w:p w:rsidR="009718B7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Кириллова Надежда Дмитриевна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  <w:p w:rsidR="009718B7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18B7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Повар</w:t>
            </w:r>
          </w:p>
          <w:p w:rsidR="009718B7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18B7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1.05.1966</w:t>
            </w:r>
          </w:p>
          <w:p w:rsidR="009718B7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18B7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6.02.1966</w:t>
            </w:r>
          </w:p>
          <w:p w:rsidR="009718B7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18B7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7.01.1966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  <w:p w:rsidR="00697B72" w:rsidRDefault="00697B72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7B72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  <w:p w:rsidR="00697B72" w:rsidRDefault="00697B72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7B72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697B72" w:rsidRDefault="00697B72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7B72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697B72" w:rsidRDefault="00697B72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7B72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9718B7" w:rsidRPr="002C594B" w:rsidTr="009718B7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8B7" w:rsidRPr="002C594B" w:rsidRDefault="009718B7" w:rsidP="00971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ревизионной комиссии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Михайлова Нина Федоровна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697B72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697B72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9.05.1970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9718B7" w:rsidRPr="002C594B" w:rsidTr="009718B7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8B7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 ревизионной комиссии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Лариса Владимировна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697B72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697B72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7.07.1976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9718B7" w:rsidRPr="002C594B" w:rsidTr="009718B7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8B7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 ревизионной комиссии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Эльмира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697B72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697B72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18.09.1978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9718B7" w:rsidRPr="002C594B" w:rsidTr="009718B7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8B7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59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Секретарь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Арсланова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Гелюся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718B7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8.03.1976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B7" w:rsidRPr="002C594B" w:rsidRDefault="009F121C" w:rsidP="002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bookmarkStart w:id="0" w:name="_GoBack"/>
            <w:bookmarkEnd w:id="0"/>
          </w:p>
        </w:tc>
      </w:tr>
    </w:tbl>
    <w:p w:rsidR="003022E3" w:rsidRDefault="003022E3"/>
    <w:sectPr w:rsidR="003022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FAC"/>
    <w:rsid w:val="002C594B"/>
    <w:rsid w:val="003022E3"/>
    <w:rsid w:val="004B3FAC"/>
    <w:rsid w:val="00697B72"/>
    <w:rsid w:val="009718B7"/>
    <w:rsid w:val="009F1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5</cp:revision>
  <dcterms:created xsi:type="dcterms:W3CDTF">2017-10-18T09:07:00Z</dcterms:created>
  <dcterms:modified xsi:type="dcterms:W3CDTF">2018-11-01T05:48:00Z</dcterms:modified>
</cp:coreProperties>
</file>